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 w:ascii="宋体" w:hAnsi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南京体育学院</w:t>
      </w:r>
      <w:r>
        <w:rPr>
          <w:rFonts w:hint="eastAsia" w:ascii="宋体" w:hAnsi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体育产业与休闲学院</w:t>
      </w:r>
    </w:p>
    <w:p>
      <w:pPr>
        <w:spacing w:after="312" w:afterLines="100"/>
        <w:jc w:val="center"/>
        <w:rPr>
          <w:rFonts w:hint="eastAsia" w:ascii="宋体" w:hAnsi="宋体" w:eastAsia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宋体" w:hAnsi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教育教学改革研究选题指南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产教融合协同育人机制建设研究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产教融合模式及其影响因素研究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产教融合人才培养典型案例研究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产教融合助力体育产业发展研究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产教融合助力教学发展研究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产教融合助力毕业生就业研究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产教融合师资培养体系研究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产教融合资源开发、共享与利用研究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产教融合课程建设研究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产教融合教材建设研究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产教融合评价体系构建研究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产教融合党建工作特色化发展研究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新质生产力背景下产教融合的功能定位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新质生产力推动江苏体育产业融合发展研究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体育赛事产教融合基地建设研究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体育赛事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产业学院发展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路径研究</w:t>
      </w:r>
    </w:p>
    <w:p>
      <w:pPr>
        <w:ind w:firstLine="600" w:firstLineChars="200"/>
        <w:jc w:val="left"/>
        <w:rPr>
          <w:rFonts w:hint="eastAsia" w:ascii="仿宋" w:hAnsi="仿宋" w:eastAsia="仿宋" w:cs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</w:rPr>
        <w:t>未列入上述指南范围，但符合现代高等教育发展新趋势、具有鲜明特色、较高研究价值，能在一定范围内进行改革实践的项目经评审也可立项。</w:t>
      </w:r>
    </w:p>
    <w:sectPr>
      <w:footerReference r:id="rId3" w:type="default"/>
      <w:footerReference r:id="rId4" w:type="even"/>
      <w:pgSz w:w="11906" w:h="16838"/>
      <w:pgMar w:top="1418" w:right="1531" w:bottom="1418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465D40"/>
    <w:multiLevelType w:val="singleLevel"/>
    <w:tmpl w:val="BA465D4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4MjI0ODBkZWJmNGFkY2YzYzFmNDNjZThiNjc1MDEifQ=="/>
  </w:docVars>
  <w:rsids>
    <w:rsidRoot w:val="00DD6E52"/>
    <w:rsid w:val="00025BD5"/>
    <w:rsid w:val="00036C9F"/>
    <w:rsid w:val="00045F50"/>
    <w:rsid w:val="00066C07"/>
    <w:rsid w:val="00081BAF"/>
    <w:rsid w:val="000A0F0A"/>
    <w:rsid w:val="000A2D28"/>
    <w:rsid w:val="000B3960"/>
    <w:rsid w:val="000D317C"/>
    <w:rsid w:val="000E064F"/>
    <w:rsid w:val="000E444F"/>
    <w:rsid w:val="00176BBD"/>
    <w:rsid w:val="001A5066"/>
    <w:rsid w:val="001F7E31"/>
    <w:rsid w:val="00204731"/>
    <w:rsid w:val="00211A5E"/>
    <w:rsid w:val="00233C59"/>
    <w:rsid w:val="00284AD6"/>
    <w:rsid w:val="00290272"/>
    <w:rsid w:val="00292C4C"/>
    <w:rsid w:val="002A041B"/>
    <w:rsid w:val="002A64EF"/>
    <w:rsid w:val="002C61DE"/>
    <w:rsid w:val="002F3273"/>
    <w:rsid w:val="0030333C"/>
    <w:rsid w:val="00304DD4"/>
    <w:rsid w:val="00340A0F"/>
    <w:rsid w:val="00343564"/>
    <w:rsid w:val="0035061B"/>
    <w:rsid w:val="00356556"/>
    <w:rsid w:val="003832CD"/>
    <w:rsid w:val="003A558C"/>
    <w:rsid w:val="003A66F3"/>
    <w:rsid w:val="003F742A"/>
    <w:rsid w:val="00411675"/>
    <w:rsid w:val="00414FF5"/>
    <w:rsid w:val="00435634"/>
    <w:rsid w:val="00472E0E"/>
    <w:rsid w:val="00480B7C"/>
    <w:rsid w:val="0048686C"/>
    <w:rsid w:val="004E77A9"/>
    <w:rsid w:val="00511B8F"/>
    <w:rsid w:val="00551EE0"/>
    <w:rsid w:val="005706E8"/>
    <w:rsid w:val="00590DC0"/>
    <w:rsid w:val="005927AB"/>
    <w:rsid w:val="005978BE"/>
    <w:rsid w:val="005A0DD9"/>
    <w:rsid w:val="005A330F"/>
    <w:rsid w:val="005A4F20"/>
    <w:rsid w:val="005B24CE"/>
    <w:rsid w:val="005C359C"/>
    <w:rsid w:val="005C705B"/>
    <w:rsid w:val="005E51D4"/>
    <w:rsid w:val="006258EC"/>
    <w:rsid w:val="00630C2E"/>
    <w:rsid w:val="0063578B"/>
    <w:rsid w:val="00641A90"/>
    <w:rsid w:val="0065159B"/>
    <w:rsid w:val="0066254A"/>
    <w:rsid w:val="0066751D"/>
    <w:rsid w:val="006744E0"/>
    <w:rsid w:val="006A6BA5"/>
    <w:rsid w:val="006B2BFD"/>
    <w:rsid w:val="006B5FA6"/>
    <w:rsid w:val="007100BA"/>
    <w:rsid w:val="00712874"/>
    <w:rsid w:val="00730932"/>
    <w:rsid w:val="00740850"/>
    <w:rsid w:val="00752CE3"/>
    <w:rsid w:val="00766446"/>
    <w:rsid w:val="007953B9"/>
    <w:rsid w:val="0080052D"/>
    <w:rsid w:val="00842A4C"/>
    <w:rsid w:val="00872F84"/>
    <w:rsid w:val="008A5A83"/>
    <w:rsid w:val="008B7C0C"/>
    <w:rsid w:val="008D5231"/>
    <w:rsid w:val="00935DD3"/>
    <w:rsid w:val="00945D35"/>
    <w:rsid w:val="00967BB0"/>
    <w:rsid w:val="00975CC4"/>
    <w:rsid w:val="00992A08"/>
    <w:rsid w:val="009E061D"/>
    <w:rsid w:val="009E2A0D"/>
    <w:rsid w:val="00A405A0"/>
    <w:rsid w:val="00A67C27"/>
    <w:rsid w:val="00A87B7B"/>
    <w:rsid w:val="00A90D13"/>
    <w:rsid w:val="00A957F7"/>
    <w:rsid w:val="00AC0891"/>
    <w:rsid w:val="00AC5883"/>
    <w:rsid w:val="00B03DB4"/>
    <w:rsid w:val="00B170A6"/>
    <w:rsid w:val="00B25383"/>
    <w:rsid w:val="00B266AC"/>
    <w:rsid w:val="00B51C54"/>
    <w:rsid w:val="00B64F59"/>
    <w:rsid w:val="00B71716"/>
    <w:rsid w:val="00B75D92"/>
    <w:rsid w:val="00BC4C1C"/>
    <w:rsid w:val="00BE2D5A"/>
    <w:rsid w:val="00BF4655"/>
    <w:rsid w:val="00BF6678"/>
    <w:rsid w:val="00C133F6"/>
    <w:rsid w:val="00C143E7"/>
    <w:rsid w:val="00C226A6"/>
    <w:rsid w:val="00C35E72"/>
    <w:rsid w:val="00C4621D"/>
    <w:rsid w:val="00C54DE6"/>
    <w:rsid w:val="00C5728B"/>
    <w:rsid w:val="00C802D7"/>
    <w:rsid w:val="00C8100C"/>
    <w:rsid w:val="00C96C9E"/>
    <w:rsid w:val="00CB4223"/>
    <w:rsid w:val="00CB4FAB"/>
    <w:rsid w:val="00CF0BF3"/>
    <w:rsid w:val="00D02DAE"/>
    <w:rsid w:val="00D22758"/>
    <w:rsid w:val="00D30A5E"/>
    <w:rsid w:val="00D9497B"/>
    <w:rsid w:val="00DA4668"/>
    <w:rsid w:val="00DC4B7F"/>
    <w:rsid w:val="00DD2ECB"/>
    <w:rsid w:val="00DD6E52"/>
    <w:rsid w:val="00DE2A1C"/>
    <w:rsid w:val="00E06DF1"/>
    <w:rsid w:val="00E15DE2"/>
    <w:rsid w:val="00E177F9"/>
    <w:rsid w:val="00E25726"/>
    <w:rsid w:val="00E3439C"/>
    <w:rsid w:val="00E44D4F"/>
    <w:rsid w:val="00E7215B"/>
    <w:rsid w:val="00E929C0"/>
    <w:rsid w:val="00EA0271"/>
    <w:rsid w:val="00EB1C23"/>
    <w:rsid w:val="00EB25DA"/>
    <w:rsid w:val="00EB68E2"/>
    <w:rsid w:val="00EC32FD"/>
    <w:rsid w:val="00EC4046"/>
    <w:rsid w:val="00ED3A12"/>
    <w:rsid w:val="00EE607A"/>
    <w:rsid w:val="00EF74C8"/>
    <w:rsid w:val="00F0369E"/>
    <w:rsid w:val="00F06094"/>
    <w:rsid w:val="00F136D7"/>
    <w:rsid w:val="00F34D63"/>
    <w:rsid w:val="00F360C3"/>
    <w:rsid w:val="00F41B4F"/>
    <w:rsid w:val="00F43413"/>
    <w:rsid w:val="00F50B96"/>
    <w:rsid w:val="00F512B5"/>
    <w:rsid w:val="00F54157"/>
    <w:rsid w:val="00F557D5"/>
    <w:rsid w:val="00F9008F"/>
    <w:rsid w:val="00FA2104"/>
    <w:rsid w:val="00FB3AF7"/>
    <w:rsid w:val="00FB4AE4"/>
    <w:rsid w:val="00FC219F"/>
    <w:rsid w:val="00FC2914"/>
    <w:rsid w:val="00FF3147"/>
    <w:rsid w:val="09813C2A"/>
    <w:rsid w:val="0B304DED"/>
    <w:rsid w:val="125A5743"/>
    <w:rsid w:val="12B101A8"/>
    <w:rsid w:val="162D1072"/>
    <w:rsid w:val="181E2472"/>
    <w:rsid w:val="265F7C38"/>
    <w:rsid w:val="30F12BA8"/>
    <w:rsid w:val="31C559E0"/>
    <w:rsid w:val="32694A96"/>
    <w:rsid w:val="331C45CD"/>
    <w:rsid w:val="35656D09"/>
    <w:rsid w:val="3780173B"/>
    <w:rsid w:val="414631EC"/>
    <w:rsid w:val="469A7E94"/>
    <w:rsid w:val="473C2278"/>
    <w:rsid w:val="48C4413F"/>
    <w:rsid w:val="4ABC5C1E"/>
    <w:rsid w:val="549351C2"/>
    <w:rsid w:val="54B35714"/>
    <w:rsid w:val="5AA206D2"/>
    <w:rsid w:val="5F30008D"/>
    <w:rsid w:val="63ED4E5B"/>
    <w:rsid w:val="653E351F"/>
    <w:rsid w:val="67C9107F"/>
    <w:rsid w:val="743B50B2"/>
    <w:rsid w:val="76E57904"/>
    <w:rsid w:val="787F1B23"/>
    <w:rsid w:val="7919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6"/>
    <w:qFormat/>
    <w:uiPriority w:val="0"/>
    <w:pPr>
      <w:spacing w:line="600" w:lineRule="exact"/>
      <w:ind w:firstLine="3680" w:firstLineChars="1150"/>
    </w:pPr>
    <w:rPr>
      <w:rFonts w:ascii="仿宋_GB2312" w:eastAsia="仿宋_GB2312"/>
      <w:sz w:val="32"/>
      <w:szCs w:val="32"/>
      <w:lang w:val="zh-CN"/>
    </w:rPr>
  </w:style>
  <w:style w:type="paragraph" w:styleId="3">
    <w:name w:val="Plain Text"/>
    <w:basedOn w:val="1"/>
    <w:link w:val="15"/>
    <w:qFormat/>
    <w:uiPriority w:val="0"/>
    <w:rPr>
      <w:rFonts w:ascii="宋体" w:hAnsi="Courier New"/>
      <w:szCs w:val="21"/>
      <w:lang w:val="zh-CN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Emphasis"/>
    <w:basedOn w:val="8"/>
    <w:qFormat/>
    <w:uiPriority w:val="20"/>
    <w:rPr>
      <w:i/>
    </w:rPr>
  </w:style>
  <w:style w:type="character" w:styleId="12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5">
    <w:name w:val="纯文本 Char"/>
    <w:basedOn w:val="8"/>
    <w:link w:val="3"/>
    <w:qFormat/>
    <w:uiPriority w:val="0"/>
    <w:rPr>
      <w:rFonts w:ascii="宋体" w:hAnsi="Courier New" w:eastAsia="宋体" w:cs="Times New Roman"/>
      <w:szCs w:val="21"/>
      <w:lang w:val="zh-CN" w:eastAsia="zh-CN"/>
    </w:rPr>
  </w:style>
  <w:style w:type="character" w:customStyle="1" w:styleId="16">
    <w:name w:val="正文文本缩进 Char"/>
    <w:basedOn w:val="8"/>
    <w:link w:val="2"/>
    <w:qFormat/>
    <w:uiPriority w:val="0"/>
    <w:rPr>
      <w:rFonts w:ascii="仿宋_GB2312" w:hAnsi="Times New Roman" w:eastAsia="仿宋_GB2312" w:cs="Times New Roman"/>
      <w:sz w:val="32"/>
      <w:szCs w:val="32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8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A3633-A290-4E38-908B-B44D4A8B3F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290</Words>
  <Characters>293</Characters>
  <Lines>16</Lines>
  <Paragraphs>4</Paragraphs>
  <TotalTime>2</TotalTime>
  <ScaleCrop>false</ScaleCrop>
  <LinksUpToDate>false</LinksUpToDate>
  <CharactersWithSpaces>293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2017-01-06T01:31:00Z</dcterms:created>
  <dc:creator>宋燕</dc:creator>
  <cp:lastModifiedBy>景岚</cp:lastModifiedBy>
  <cp:lastPrinted>2019-06-11T10:42:00Z</cp:lastPrinted>
  <dcterms:modified xsi:type="dcterms:W3CDTF">2024-07-30T08:05:12Z</dcterms:modified>
  <cp:revision>182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78C23DC325604AEA9324694579FCB577_13</vt:lpwstr>
  </property>
</Properties>
</file>